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 w:ascii="Times New Roman" w:hAnsi="Times New Roman" w:eastAsia="新宋体"/>
          <w:b/>
          <w:sz w:val="24"/>
          <w:szCs w:val="24"/>
        </w:rPr>
        <w:t>培优卷 2020年北师大版英语</w:t>
      </w:r>
      <w:r>
        <w:rPr>
          <w:rFonts w:hint="eastAsia" w:ascii="Times New Roman" w:hAnsi="Times New Roman" w:eastAsia="新宋体"/>
          <w:b/>
          <w:sz w:val="24"/>
          <w:szCs w:val="24"/>
          <w:lang w:eastAsia="zh-CN"/>
        </w:rPr>
        <w:t>四</w:t>
      </w:r>
      <w:r>
        <w:rPr>
          <w:rFonts w:hint="eastAsia" w:ascii="Times New Roman" w:hAnsi="Times New Roman" w:eastAsia="新宋体"/>
          <w:b/>
          <w:sz w:val="24"/>
          <w:szCs w:val="24"/>
        </w:rPr>
        <w:t>年级下册【章节训练】Unit 8 Talent Show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1．他是一只小龟．（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A．He's a young turtle．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B．He's not a young turtle．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2．这是一棵高树．（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A．That's a tall tree．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B．That's a short tree．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3．现在几点了？（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A．What day is it today？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B．What time is it？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4．What does Mocky do on Saturday？（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A．He plays with Ann and Ken．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B．He play with Ann and Ken．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5．What time do you go to school？（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A．I go to school at six thirty．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B．It's six thirty．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6．The snake is _____________．（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04875" cy="838200"/>
            <wp:effectExtent l="0" t="0" r="9525" b="0"/>
            <wp:docPr id="1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A．short and thin．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B．long and fat．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7．It's a big butterfly．（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33450" cy="571500"/>
            <wp:effectExtent l="0" t="0" r="0" b="0"/>
            <wp:docPr id="1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71500" cy="381000"/>
            <wp:effectExtent l="0" t="0" r="0" b="0"/>
            <wp:docPr id="2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8．她是个好女孩．（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A．She's a bad girl．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B．She's a good girl．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9．It's a long pencil．（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542925" cy="381000"/>
            <wp:effectExtent l="0" t="0" r="9525" b="0"/>
            <wp:docPr id="3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71550" cy="438150"/>
            <wp:effectExtent l="0" t="0" r="0" b="0"/>
            <wp:docPr id="4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It's a bad monkey．（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95350" cy="704850"/>
            <wp:effectExtent l="0" t="0" r="0" b="0"/>
            <wp:docPr id="5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62000" cy="619125"/>
            <wp:effectExtent l="0" t="0" r="0" b="9525"/>
            <wp:docPr id="6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11．________ big animals．（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085850" cy="923925"/>
            <wp:effectExtent l="0" t="0" r="0" b="9525"/>
            <wp:docPr id="7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A．These are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B．This is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12．Is it a fat bear？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_____________（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066800" cy="685800"/>
            <wp:effectExtent l="0" t="0" r="0" b="0"/>
            <wp:docPr id="8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A．Yes，it is．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B．No，it isn't．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13．It's a small elephant．（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95325" cy="419100"/>
            <wp:effectExtent l="0" t="0" r="9525" b="0"/>
            <wp:docPr id="9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23925" cy="600075"/>
            <wp:effectExtent l="0" t="0" r="9525" b="9525"/>
            <wp:docPr id="10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14．This is _________．（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47725" cy="762000"/>
            <wp:effectExtent l="0" t="0" r="9525" b="0"/>
            <wp:docPr id="11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A．a old man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B．an old man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15．我的爷爷又高又瘦．（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A．My grandfather is tall and thin．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B．My grandmother is short and thin．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16．这是一只大鸟．（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A．It's a beautiful bird．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B．It's a big bird．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17．What time is it？（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A．It's five thirty．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B．I go home at five thirty．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写出下列单词的反义词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（1）fast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（2）old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（3）thin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（4）big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（5）tall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按顺序写出下面所缺字母的大小写．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H h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　   　　</w:t>
      </w:r>
      <w:r>
        <w:rPr>
          <w:rFonts w:hint="eastAsia" w:ascii="Times New Roman" w:hAnsi="Times New Roman" w:eastAsia="新宋体"/>
          <w:sz w:val="21"/>
          <w:szCs w:val="21"/>
        </w:rPr>
        <w:t>L l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O o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　   　　</w:t>
      </w:r>
      <w:r>
        <w:rPr>
          <w:rFonts w:hint="eastAsia" w:ascii="Times New Roman" w:hAnsi="Times New Roman" w:eastAsia="新宋体"/>
          <w:sz w:val="21"/>
          <w:szCs w:val="21"/>
        </w:rPr>
        <w:t>W w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 xml:space="preserve">　   　　   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三</w:t>
      </w:r>
      <w:r>
        <w:rPr>
          <w:rFonts w:hint="eastAsia" w:ascii="Times New Roman" w:hAnsi="Times New Roman" w:eastAsia="新宋体"/>
          <w:b/>
          <w:sz w:val="21"/>
          <w:szCs w:val="21"/>
        </w:rPr>
        <w:t>．判断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判断下面每组单词划线字母的读音是否相同，用"√"或"×"表示：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te    n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me．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 xml:space="preserve">      v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ry．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 xml:space="preserve">      n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ne．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gg     b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g      b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firstLine="420" w:firstLineChars="200"/>
      </w:pPr>
      <w:r>
        <w:rPr>
          <w:rFonts w:hint="eastAsia" w:ascii="Times New Roman" w:hAnsi="Times New Roman" w:eastAsia="新宋体"/>
          <w:sz w:val="21"/>
          <w:szCs w:val="21"/>
        </w:rPr>
        <w:t>My name is Lily，I have two best friends．Ben is a tall boy，but he is very fat，so he looks very strong．Ann is my friend too．She is very short and she is good at running，she runs so fast．I love my friends!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sz w:val="21"/>
          <w:szCs w:val="21"/>
        </w:rPr>
        <w:t>Lily has three best friends．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sz w:val="21"/>
          <w:szCs w:val="21"/>
        </w:rPr>
        <w:t>Ben is tall and fat．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hint="eastAsia" w:ascii="Times New Roman" w:hAnsi="Times New Roman" w:eastAsia="新宋体"/>
          <w:sz w:val="21"/>
          <w:szCs w:val="21"/>
        </w:rPr>
        <w:t>Ann is short．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9.</w:t>
      </w:r>
      <w:r>
        <w:rPr>
          <w:rFonts w:hint="eastAsia" w:ascii="Times New Roman" w:hAnsi="Times New Roman" w:eastAsia="新宋体"/>
          <w:sz w:val="21"/>
          <w:szCs w:val="21"/>
        </w:rPr>
        <w:t>Ann is good at dancing．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rPr>
          <w:rFonts w:hint="eastAsia" w:ascii="Times New Roman" w:hAnsi="Times New Roman" w:eastAsia="新宋体"/>
          <w:b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四．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连词成句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fruit  what  do   like   you（？）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tall   giraffe   is  a   it 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 he  my   brother  young  （．）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a  turtle  small   she  is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（5）</w:t>
      </w:r>
      <w:r>
        <w:rPr>
          <w:rFonts w:hint="eastAsia" w:ascii="Times New Roman" w:hAnsi="Times New Roman" w:eastAsia="新宋体"/>
          <w:sz w:val="21"/>
          <w:szCs w:val="21"/>
        </w:rPr>
        <w:t>time，is，what，it （？）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2.句型转换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eastAsia="新宋体"/>
          <w:sz w:val="21"/>
          <w:szCs w:val="21"/>
        </w:rPr>
        <w:t>Do you like oranges？（做出否定回答）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Does Ann like noodles？（做出否定回答）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she an old woman？（做出否定回答）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She is a young woman．（变为一般疑问句）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They are small animals． （变为一般疑问句）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3.排序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﹣Hi!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﹣I'm Tom．What's your name？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﹣Are you from Canada，Bob？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﹣My name is Bob．</w:t>
      </w:r>
    </w:p>
    <w:p>
      <w:pPr>
        <w:spacing w:line="360" w:lineRule="auto"/>
        <w:ind w:right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﹣No．I'm from Britain．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He's a young turtle他是一只年轻的海龟．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本题考查汉译英．He's a young turtle他是一只年轻的海龟；He's not a young turtle他不是一只年轻的海龟．根据汉语他是一只小龟，应该说He's a young turtle他是一只年轻的海龟．故选A．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做翻译填空题，首先要了解汉语表达的意思．其次结合语法知识，如时态、语态、词形变化等进行作答．最重要的是要熟练掌握常用词组、句型和习惯搭配．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That's a tall tree那是一棵高树．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本题考查汉译英．That's a tall tree那是一棵高树；That's a short tree那是一棵矮树．根据汉语这是一棵高树，应该是That's a tall tree那是一棵高树．故选A．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做翻译填空题，首先要了解汉语表达的意思．其次结合语法知识，如时态、语态、词形变化等进行作答．最重要的是要熟练掌握常用词组、句型和习惯搭配．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现在几点了？What time is it？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本题考查汉语词汇的英语表达．What day is it today？今天星期几？What time is it？现在几点了？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做这道题要先根据现有句子确定相关信息，熟练掌握各个选项的意义及用法，然后选出正确答案．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4．A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莫奇周六做什么？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考查特殊疑问句的表达；句子表示"莫奇周六做什么"；句子是一般现在时，主语是"Mocky"第三人称单数，动词用单三形式，A．He plays with Ann and Ken表示"他和 Ann、Ken一起玩"；B．动词时形式错误．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特殊疑问句考查，要求熟悉句子意思，掌握句式结构，结合语法辨析选项的含义及用法，根据现有句子选出正确选项．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5．A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你几点去上学？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考查特殊疑问句的表达；句子表示"你几点去上学"，时态是一般现在时，主语是"you"第二人称，回答用第一人称"I"；A．I go to school at six thirty表示"我06：30去上学"符合题意；B．It's six thirty表示"现在是6点半"，不符合题意．根据句意"．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特殊疑问句考查，要求熟悉句子意思，掌握句式结构，结合语法知识辨析各个选项的含义及用法，根据现有句子选出正确选项．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这条蛇又长又肥．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考查看图作答．"short"："短的"；"thin"："瘦的，细的"；"long"："长的"；"fat"："肥的，胖的"．选项A．短而细的；选项B．长而肥的．题干句意是"这条蛇又长又肥"与图片B 相符，故选B．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考查形容词的辨析．本题中的形容词是两对反义词，short和long还有thin和fat．在记忆形容词时，同时了解它的反义词或同义词，可以帮助记忆单词，增加词汇量．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它是一只大蝴蝶．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考查看图作答．"big"，"大的"；"butterfly"，"蝴蝶"．题干句意为"这是一只大蝴蝶"．图片A是一只大蝴蝶；图片B是一只小蝴蝶．可知题干与图片A相符，故选A．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本题考查单词词汇量的掌握．题目是一个简单句，只要理解句意就能正确解题．理解句意就要了解单词的含义，所以记忆单词对学习英语有很大作用．平时要下功夫记忆单词，包括它的拼写，含义，用法等．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8．B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She's a good girl她是个好女孩．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该题考查交际用语．She's a bad girl她是个坏女孩．She's a good girl她是个好女孩．故选：B．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识记区分"坏的bad""好的good"的意思即可作答．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9．B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这是一支长铅笔．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考查看图作答．"long"，"长的"．题干句意为"这是一支长铅笔"．图片中A．铅笔较短；B．铅笔较长．可见题干与图片B相符．故选B．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考查单词的掌握情况．long，"长的"；short"短的"．通过同时记忆同义词，反义词也是掌握单词的一种方法．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10．A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这是一只坏猴子．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考查看图作答．"bad"，"坏的"．题干句意为"这是一只坏猴子"．图片A．一只猴子吃东西乱丢果皮；B．一只猴子在鱼箱旁观看，没有动手．可知题干与A相符．故选A．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看图作答，先要了解句意，找出关键词把握其含义，可以帮助理解句子．如此题，理解"bad"（坏的）和"monkey"（猴子）的含义，就能把握句子意思了．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11．A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这些是大动物．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考查看图作答．"big"："大的"；"animal"："动物"．图片看到一群动物．表示两个或两个以上人或物要用复数，句意为"这些是大动物"．"这些是"用"these are"来表达；"this is"是"这个是"，用在单数名词前．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考查单复数的运用．"this"译为"这个"，用于单数；"these"译为"这些"，用于复数．他们都可做主语，"be"动词跟在主语后面．"this"后面跟单数的"be"动词；"these"后面跟复数的"be"动词，如"this is"；"these are"．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12．A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它是一只胖熊吗？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本题考查看图作答以及一般疑问句的答语．题干询问它是否是一只胖熊，我们看到图中是一只胖胖的熊，所以用肯定回答"Yes，it is"，B选项"No，it isn't"是否定回答，不符合图片内容，所以排除，故选A．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本题考查一般疑问句的答语．牢记be动词引导的一般疑问句的回答，肯定回答用"Yes，主语+be动词"，否定回答用"No，主语+be动词+not"，结合图示内容作答．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13．A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这是一头小象．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考查看图作答．"small"，"小的"；"elephant"，"象"．题干句意为"这是一头小象"．图片A中的象比较小；B图片中的象很大．可知题干与图片A相符．故选A．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只要能理解句意，就能正确答题．把握句中关键单词，了解其含义，有助于理解句子意思．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14．B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这是一个老男人．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本题考查不定冠词a、an的用法．a通常用于辅音音素开头的单词前，an通常用于元音音素开头的单词前，old是读音以元音因素开头的单词，表示"一个"用an，故选B．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熟知不定冠词a、an的用法，a通常用于辅音音素开头的单词前，an通常用于元音音素开头的单词前，但要注意，有些以元音字母开头的单词，由于它不是以元音开头，其前仍用a，如a European country一个欧洲国家，同时，有些单词虽然以辅音字母开头，由于它的第一个读音为元音，其前用an，如an honest man一个诚实的人．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15．A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My grandfather is tall and thin我的爷爷又高又瘦．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该题考查交际用语．My grandfather is tall and thin我的爷爷又高又瘦．My grandmother is short and thin我的奶奶又矮又瘦．故选：A．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区分"高""瘦""矮"等英文单词的不同意义．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16．B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It's a big bird这是一只大鸟．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该题考查交际用语．It's a beautiful bird它是一只漂亮的鸟，It's a big bird这是一只大鸟．故选：B．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解答该题的关键是区分：beautiful、big形容词的不同含义．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17．A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现在几点？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是5点30分．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本题考查年，月，日，时，星期的表达法．问句What time is it？的意思是：现在几点？是询问时间．回答用：It's +时间．选项A．It's five thirty．表示：是5点30分．B．I go home at five thirty．表示：我5点30分回家．可知选项A是问句的正确回答．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本题要知道询问时间和回答时间的方法．知道几点几分可以用：表示时的基数词+表示分的基数词来回答．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slow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new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fat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small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short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（1）fast快的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（2）old旧的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（3）thin瘦的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（4）big大的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（5）tall高的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本题考查反义词．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（1）fast快的，反义词是：slow慢的．故答案为：slow．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（2）old旧的，反义词是：new新的．故答案为：new．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（3）thin瘦的，反义词是：fat胖的．故答案为：fat．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（4）big大的，反义词是：small小的．故答案为：small．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（5）tall高的，反义词是：short矮的．故答案为：short．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掌握词义词性，分析具体词汇，按要求进行转换，完成题目．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Ii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Jj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Kk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Mm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Nn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Pp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Qq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Rr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Ss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Tt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Uu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Vv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sz w:val="21"/>
          <w:szCs w:val="21"/>
        </w:rPr>
        <w:t>Xx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Yy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Zz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Hh  Ii  Jj  Kk  Ll  Mm  Nn  Oo  Pp  Qq  Rr  Ss  Tt  Uu  Vv   Ww．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答案：Ii，Jj，Kk，Mm，Nn，Pp，Qq，Rr，Ss，Tt，Uu，Vv，Xx，Yy，Zz．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考查字母书写与排序，根据26个字母的顺序Aa Bb Cc Dd Ee Ff Gg Hh Ii Jj Kk Ll Mm Nn Oo Pp Qq Rr Ss Tt Uu Vv Ww Xx Yy Zz，得知正确答案是Ii，Jj，Kk，Mm，Nn，Pp，Qq，Rr，Ss，Tt，Uu，Vv，Xx，Yy，Zz．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字母顺序考查要多熟练背诵记忆字母顺序，学唱ABC歌曲多记忆字母，平时四线格书写要多练习．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三</w:t>
      </w:r>
      <w:r>
        <w:rPr>
          <w:rFonts w:hint="eastAsia" w:ascii="Times New Roman" w:hAnsi="Times New Roman" w:eastAsia="新宋体"/>
          <w:b/>
          <w:sz w:val="21"/>
          <w:szCs w:val="21"/>
        </w:rPr>
        <w:t>．判断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kate凯特，name名字．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考查字母发音，字母a在单词Kate中发[ei]，在单词name中发[ei]，两个单词发音相同，故填√．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字母发音要多训练，看准单词形式，跟读单词录音，多总结规律．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he他，very很，非常．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考查字母发音，字母e在单词he中发[i：]，在单词very中发[e]，两个发音不同，故填×．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字母发音考查要求学生看准所给单词，结合课本所学，分析词汇中字母的发音，总结发音规律，按要求完成题目．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hi你好，nine九．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考查字母发音，字母i在单词hi中发[ai]，字母i在单词nine中发[ai]，两个发音相同，故填√．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字母发音，要求看准单词的形式，掌握单词读音，多练习单词读音．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egg鸡蛋，bed床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考查字母发音，字母e在单词egg中发[e]，在bed中发[e]，两个单词的字母e发音相同，故填√．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字母发音要看准单词的形式，多跟读单词录音，进行辨析与总结．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bag包，bed床．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考查字母发音，字母a在单词bag中发[æ]，字母e在单词bed中发[e]，两个发音不同，故填×．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字母发音要看准单词发音，熟悉国际音标的读法，同时还要跟读课本所学单词．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0000FF"/>
          <w:sz w:val="21"/>
          <w:szCs w:val="21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0000FF"/>
          <w:sz w:val="21"/>
          <w:szCs w:val="21"/>
        </w:rPr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我叫莉莉．我有两个最好的朋友．本是一个高个子男孩，但是他很胖，因此看起来很强壮．安也是我的朋友．她很矮，她擅长跑步，她跑的很快．我爱我的朋友们．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sz w:val="21"/>
          <w:szCs w:val="21"/>
        </w:rPr>
        <w:t>×．细节考查题．根据文中"I have two best friends．"可知"莉莉有两个好朋友，不是三个，与原文不符，故填×．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sz w:val="21"/>
          <w:szCs w:val="21"/>
        </w:rPr>
        <w:t>√．细节考查题．根据文中"Ben is a tall boy，but he is very fat．"可知"本长得高而且胖"，与原文表达一致，故填√．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hint="eastAsia" w:ascii="Times New Roman" w:hAnsi="Times New Roman" w:eastAsia="新宋体"/>
          <w:sz w:val="21"/>
          <w:szCs w:val="21"/>
        </w:rPr>
        <w:t>√．细节考查题．根据文中"She is very short"，可知"安长得矮"，与原文表达一致，故填√．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9.</w:t>
      </w:r>
      <w:r>
        <w:rPr>
          <w:rFonts w:hint="eastAsia" w:ascii="Times New Roman" w:hAnsi="Times New Roman" w:eastAsia="新宋体"/>
          <w:sz w:val="21"/>
          <w:szCs w:val="21"/>
        </w:rPr>
        <w:t>×．细节考查题．根据文中"she is good at running"，可知"安擅长跑步，不是跳舞"，与原文不符，故填×．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阅读细节题，要求看准原文的意思，结合题目分析，回到文中进行仔细寻找，在信息提示处进行标记．</w:t>
      </w:r>
    </w:p>
    <w:p>
      <w:pPr>
        <w:spacing w:line="360" w:lineRule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四．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按要求做题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eastAsia="新宋体"/>
          <w:sz w:val="21"/>
          <w:szCs w:val="21"/>
        </w:rPr>
        <w:t>What fruit do you like？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你喜欢什么水果？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考查连词成句，问句表示问句句式，疑问词为what，do为助动词．"fruit"表示"水果"；"you"表示"你"；"like"表示"喜欢"；结合要求完成．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连词成句考查，要求熟悉课本所学词汇，掌握词汇意思与词性，结合句式结构，进行组织句子，完成题目．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it a tall giraffe？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它是一只高的长颈鹿吗？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考查连词成句．句意"它是一只高的长颈鹿吗？"根据问号可知，原句是一般疑问句，含有be动词is，变一般疑问句Is提前．主语it"它"．不定冠词a和形容词tall"高的"修饰名词giraffe"长颈鹿"．不定冠词a放在前面．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此题知识点是考查连词成句．掌握句子结构．分清主谓宾．看标点符号，粗略地看看词，把固定搭配放在一起．检查词数，单词拼写．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He is my young brother．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他是我的弟弟．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考查连词成句．句意"他是我的弟弟．"原句是陈述句，主语He"他"．谓语is"是"．形容词性物主代词my"我的"和形容词young"年轻的"修饰名词brother"兄弟"．形容词性物主代词my放在前面．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考查连词成句，首先看标点符号，粗略地看看词，把固定搭配放在一起．根据句子意思再细致地连．检查词数，单词拼写是否有误，主要是抓住核心短语，主语，谓语等．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she a small turtle？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她是一只小乌龟吗？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考查连词成句．句意"她是一只小乌龟吗？"根据问号可知，原句是一般疑问句，含有be动词is，变一般疑问句Is提前．主语she"她"．不定冠词a和形容词small"小的"修饰名词turtle"乌龟"．不定冠词a放在前面．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考查连词成句，首先看标点符号，粗略地看看词，把固定搭配放在一起．根据句子意思再细致地连．检查词数，单词拼写是否有误，主要是抓住核心短语，主语，谓语等．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What's time is it？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What's time is it？现在几点啦？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答案：What's time is it？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该题考查连词成句．首先结合提示词和标点符合明确所要组合的句子是一个以what引导的常见疑问句，组合成的句子的句意是：现在几点啦？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连词成句要看准所给词汇，分析词义与词性，结合标点符号确定句子结构，按照语法进行组词成句．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No，I don't．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你喜欢橙子吗？不，我不喜欢．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本题考查一般疑问句以及简略回答．Do you like oranges？你喜欢橙子吗？是一个助动词do开头的一般疑问句，做否定回答时用No，主语+don't回答．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做题前要理解句意和题目要求，并结合基本语法进行作答．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No，she doesn't．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Ann喜欢面条吗？不，她不喜欢．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本题考查一般疑问句．Does Ann like noodles？是一个一般疑问句，否定回答用No，主语+doesn't来回答，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做题前要理解句意和题目要求，然后再结合基本语法知识作答．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No，she isn't．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她是一位老人吗？不，她不是．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本题考查一般疑问句．Is she an old woman？是一个be动词开头的一般疑问句，否定回答用No，主语+be not，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做题前要理解句意和题目要求，并结合语法知识进行作答．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Is she a young woman？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她是一个年轻女人．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本题考查一般疑问句．根据题干信息She is a young woman．她是一个年轻女人，可知句子是包含be动词的一般现在时，做一般疑问句的时候要把be动词提到句首，结构为Be+主语+其他？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做题前要理解句意并结合语法知识进行作答．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 w:val="21"/>
          <w:szCs w:val="21"/>
        </w:rPr>
        <w:t>Are they small animals？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它们是小动物们．它们是小动物们吗？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本题考查一般疑问句．They are small animals．句意为它们是小动物们，本句是含有be动词的一般现在时的句子，做一般疑问句的构成为Be+主语+其他？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本题考查一般疑问句，做题前要理解句意并结合语法知识进行作答．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3.（1）（2）（4）（3）（5）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﹣﹣你好！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﹣﹣我叫汤姆，你叫什么名字？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﹣﹣我叫鲍伯．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﹣﹣你是加拿大人吗，鲍伯？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﹣﹣不，我来自英国．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本题考查对话排序．在对话双方刚见面时，应该说你好，所以第一句应该用Hi来问好，然后说话的一方表明自己是谁，自己是Tom，并且询问对方叫什么用I'm Tom．What's your name？然后回答自己的名字是什么，用My name is Bob回答，下面就是接着询问对方来自那里，用Are you from Canada，Bob？最后回答来自哪里用No．I'm from Britain．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对话搭配题，对于对话排序题，一定要记得首先通读全文，了解文章大意，然后再根据文章关键词，关键句，掌握细节问题，并根据每个段落提供的连接词及时间先后顺序进行推理判断，然后确定答案．</w:t>
      </w:r>
    </w:p>
    <w:p/>
    <w:p>
      <w:pPr>
        <w:rPr>
          <w:rFonts w:hint="eastAsia" w:eastAsia="宋体"/>
          <w:lang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C46D6"/>
    <w:rsid w:val="27BD2FA7"/>
    <w:rsid w:val="298C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2020-04-24T02:26:00Z</dcterms:created>
  <dc:creator>Puff  Grace</dc:creator>
  <cp:lastModifiedBy>Puff  Grace</cp:lastModifiedBy>
  <dcterms:modified xsi:type="dcterms:W3CDTF">2020-05-07T07:46:34Z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